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14:paraId="49858F33" w14:textId="77777777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8D6C599" w14:textId="77777777"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6EAD" w14:textId="77777777" w:rsidR="00777A90" w:rsidRPr="009A0BA8" w:rsidRDefault="00777A90" w:rsidP="00556B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0DB280" w14:textId="77777777"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14:paraId="7F60CF75" w14:textId="77777777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361EF" w14:textId="3E9DFB76" w:rsidR="00447B6C" w:rsidRPr="009A0BA8" w:rsidRDefault="00556BE6" w:rsidP="00556BE6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="00D3668C">
              <w:rPr>
                <w:rFonts w:ascii="Times New Roman" w:hAnsi="Times New Roman"/>
              </w:rPr>
              <w:t>ектор</w:t>
            </w:r>
            <w:r>
              <w:rPr>
                <w:rFonts w:ascii="Times New Roman" w:hAnsi="Times New Roman"/>
              </w:rPr>
              <w:t>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F7E73" w:rsidRPr="00E326C1">
              <w:rPr>
                <w:rFonts w:ascii="Times New Roman" w:hAnsi="Times New Roman"/>
              </w:rPr>
              <w:t>СамГУПС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D3668C">
              <w:rPr>
                <w:rFonts w:ascii="Times New Roman" w:hAnsi="Times New Roman"/>
              </w:rPr>
              <w:t>М.А. Гаранину</w:t>
            </w:r>
          </w:p>
        </w:tc>
      </w:tr>
      <w:tr w:rsidR="00777A90" w:rsidRPr="009A0BA8" w14:paraId="5D985980" w14:textId="77777777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3C034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14:paraId="6AF158BD" w14:textId="77777777"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6404C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14:paraId="673D8457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0AEA8D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14:paraId="43D5011C" w14:textId="77777777"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5AABE491" w14:textId="77777777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AE6488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14:paraId="155397DD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F5C6B0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14:paraId="69D419C3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D4727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14:paraId="11CF5992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14:paraId="1F5AD463" w14:textId="77777777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F6C872A" w14:textId="77777777"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A0CBB" w14:textId="77777777"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73DCC" w14:textId="77777777"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14:paraId="6EAA891B" w14:textId="77777777"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6420C1EE" w14:textId="77777777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928BF0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F7C4F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7F7E3F59" w14:textId="77777777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14:paraId="57BCC27E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2E6653EE" w14:textId="77777777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95148E5" w14:textId="77777777"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14:paraId="15BD9CD9" w14:textId="77777777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6AEAA07" w14:textId="77777777"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14:paraId="4A9D6FC1" w14:textId="77777777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14:paraId="6C968207" w14:textId="77777777" w:rsidTr="008A296D">
              <w:tc>
                <w:tcPr>
                  <w:tcW w:w="458" w:type="dxa"/>
                </w:tcPr>
                <w:p w14:paraId="2636DD31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14:paraId="21D068A9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4BD64A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1F68A5E2" w14:textId="77777777"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14:paraId="0CB09025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14:paraId="7DC30972" w14:textId="77777777" w:rsidTr="008A296D">
              <w:trPr>
                <w:trHeight w:val="572"/>
              </w:trPr>
              <w:tc>
                <w:tcPr>
                  <w:tcW w:w="458" w:type="dxa"/>
                </w:tcPr>
                <w:p w14:paraId="65073549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14:paraId="60941D57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367B0F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1BA9DF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14:paraId="26508510" w14:textId="77777777"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14:paraId="7A0D815D" w14:textId="77777777"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14:paraId="7328C2B8" w14:textId="77777777"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14:paraId="00D82148" w14:textId="77777777" w:rsidTr="008A296D">
              <w:tc>
                <w:tcPr>
                  <w:tcW w:w="458" w:type="dxa"/>
                </w:tcPr>
                <w:p w14:paraId="3E4E5D50" w14:textId="77777777"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14:paraId="5F5EAC7D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E0C1CDD" w14:textId="77777777"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BC21E0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80" w:type="dxa"/>
                </w:tcPr>
                <w:p w14:paraId="696C752D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818A23" w14:textId="77777777"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14:paraId="4E7B96B1" w14:textId="77777777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1B0E" w14:textId="77777777"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14:paraId="174A1E0C" w14:textId="77777777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0DD63" w14:textId="77777777"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14:paraId="79FE9046" w14:textId="77777777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16F683C" w14:textId="77777777"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14:paraId="381D5817" w14:textId="77777777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BC66" w14:textId="77777777"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F59" w14:textId="77777777"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14:paraId="38842F4A" w14:textId="77777777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92B04" w14:textId="77777777"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14:paraId="19A11D3C" w14:textId="77777777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1706DE" w14:textId="77777777"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F5C73" w14:textId="77777777"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33A6D89" w14:textId="77777777"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8FEBA" w14:textId="77777777"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14:paraId="5F9D3BCC" w14:textId="77777777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B3D58" w14:textId="77777777"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14:paraId="1B36E749" w14:textId="77777777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BF15A" w14:textId="77777777"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14:paraId="59491859" w14:textId="77777777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389FA" w14:textId="77777777"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06F9" w14:textId="77777777"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5F6A" w14:textId="77777777"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A40FF" w14:textId="77777777"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C4828" w14:textId="77777777"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14:paraId="7C6D68FD" w14:textId="77777777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37E4DF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43759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C203B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D5B89" w14:textId="77777777"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3D8A63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2B5DB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76DBE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A1467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14:paraId="37ADB8ED" w14:textId="77777777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1AD3F" w14:textId="77777777"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CC4" w14:textId="77777777"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0AB7E" w14:textId="77777777"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FD4C5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4CB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BD7AC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14:paraId="1A89A1AE" w14:textId="77777777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C34F7" w14:textId="77777777"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8A" w14:textId="77777777"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9B5BD" w14:textId="77777777"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DB6A8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7D6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4BE69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19029EAA" w14:textId="77777777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D0C5A64" w14:textId="77777777"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14:paraId="4DF4816C" w14:textId="77777777"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3815F6EF" w14:textId="77777777"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3DAEFB7A" w14:textId="77777777"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7CF24A30" w14:textId="77777777"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76150F97" w14:textId="77777777"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21041350" w14:textId="77777777"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465967E" w14:textId="77777777"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384B1C9E" w14:textId="77777777"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34959FC2" w14:textId="77777777"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6B1E9E74" w14:textId="77777777"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10B1C533" w14:textId="77777777"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14:paraId="03DB2603" w14:textId="77777777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E6EF27" w14:textId="77777777"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71526E" w14:textId="77777777"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7426B2" w14:textId="77777777"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FD413F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BCEBC7" w14:textId="77777777" w:rsidR="001D54C6" w:rsidRPr="009A0BA8" w:rsidRDefault="00D3668C" w:rsidP="0052658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ADD543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14:paraId="50CD0C2C" w14:textId="77777777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4DFD30" w14:textId="77777777"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F6C17A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693127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8F51C0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400F84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9FE97C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14:paraId="6558C175" w14:textId="77777777"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14:paraId="00092190" w14:textId="77777777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AE96" w14:textId="77777777"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F6744" w14:textId="77777777"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96D13" w14:textId="77777777"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A55C8" w14:textId="77777777"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9B85D" w14:textId="77777777" w:rsidR="000B5469" w:rsidRPr="009A0BA8" w:rsidRDefault="00D3668C" w:rsidP="00526584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0B5469"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2B867" w14:textId="77777777"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14:paraId="69FB6976" w14:textId="77777777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3221" w14:textId="77777777"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50B41" w14:textId="77777777"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DC06A" w14:textId="77777777"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14:paraId="6D09D497" w14:textId="77777777"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0F6FD2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56BE6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F7AC8"/>
    <w:rsid w:val="00807FF4"/>
    <w:rsid w:val="00821EA4"/>
    <w:rsid w:val="008265C3"/>
    <w:rsid w:val="00893DCA"/>
    <w:rsid w:val="008A296D"/>
    <w:rsid w:val="008A2F9B"/>
    <w:rsid w:val="008C1110"/>
    <w:rsid w:val="008D7F22"/>
    <w:rsid w:val="00914A9E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550"/>
    <w:rsid w:val="00AC4695"/>
    <w:rsid w:val="00B2297E"/>
    <w:rsid w:val="00B3445B"/>
    <w:rsid w:val="00B3765E"/>
    <w:rsid w:val="00B465AE"/>
    <w:rsid w:val="00B542AE"/>
    <w:rsid w:val="00B7409B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3668C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3E51"/>
  <w15:docId w15:val="{28C6DDEA-B1D5-45C3-9D47-93B59802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BAB-4AF3-41E5-AA3B-7B22E5A4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Иванков Дмитрий Олегович</cp:lastModifiedBy>
  <cp:revision>3</cp:revision>
  <cp:lastPrinted>2016-07-01T09:47:00Z</cp:lastPrinted>
  <dcterms:created xsi:type="dcterms:W3CDTF">2021-06-15T12:21:00Z</dcterms:created>
  <dcterms:modified xsi:type="dcterms:W3CDTF">2023-06-29T05:39:00Z</dcterms:modified>
</cp:coreProperties>
</file>